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7F13" w:rsidRDefault="00767F13" w:rsidP="00767F1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 MAT ÖVNING</w:t>
      </w:r>
    </w:p>
    <w:p w:rsidR="00767F13" w:rsidRDefault="00767F13" w:rsidP="00767F13">
      <w:pPr>
        <w:jc w:val="center"/>
        <w:rPr>
          <w:b/>
          <w:bCs/>
          <w:sz w:val="28"/>
          <w:szCs w:val="28"/>
        </w:rPr>
      </w:pPr>
    </w:p>
    <w:p w:rsidR="00767F13" w:rsidRDefault="00767F13" w:rsidP="00767F13">
      <w:pPr>
        <w:jc w:val="center"/>
        <w:rPr>
          <w:b/>
          <w:bCs/>
          <w:sz w:val="28"/>
          <w:szCs w:val="28"/>
        </w:rPr>
      </w:pPr>
    </w:p>
    <w:p w:rsidR="00767F13" w:rsidRPr="00767F13" w:rsidRDefault="00767F13" w:rsidP="00767F13">
      <w:pPr>
        <w:jc w:val="center"/>
        <w:rPr>
          <w:b/>
          <w:bCs/>
          <w:sz w:val="28"/>
          <w:szCs w:val="28"/>
        </w:rPr>
      </w:pPr>
      <w:r w:rsidRPr="00767F13">
        <w:rPr>
          <w:b/>
          <w:bCs/>
          <w:sz w:val="28"/>
          <w:szCs w:val="28"/>
        </w:rPr>
        <w:t>EFFEKTER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VARFÖR</w:t>
      </w:r>
    </w:p>
    <w:tbl>
      <w:tblPr>
        <w:tblStyle w:val="Tabellrutnt"/>
        <w:tblW w:w="0" w:type="auto"/>
        <w:tblInd w:w="675" w:type="dxa"/>
        <w:tblLook w:val="04A0" w:firstRow="1" w:lastRow="0" w:firstColumn="1" w:lastColumn="0" w:noHBand="0" w:noVBand="1"/>
      </w:tblPr>
      <w:tblGrid>
        <w:gridCol w:w="4140"/>
        <w:gridCol w:w="4224"/>
      </w:tblGrid>
      <w:tr w:rsidR="00767F13" w:rsidTr="00767F13">
        <w:tc>
          <w:tcPr>
            <w:tcW w:w="4140" w:type="dxa"/>
          </w:tcPr>
          <w:p w:rsidR="00767F13" w:rsidRDefault="00767F13" w:rsidP="003D7D33"/>
          <w:p w:rsidR="00767F13" w:rsidRDefault="00767F13" w:rsidP="003D7D33"/>
          <w:p w:rsidR="00767F13" w:rsidRDefault="00767F13" w:rsidP="003D7D33"/>
          <w:p w:rsidR="00767F13" w:rsidRDefault="00767F13" w:rsidP="003D7D33"/>
          <w:p w:rsidR="00767F13" w:rsidRDefault="00767F13" w:rsidP="003D7D33"/>
          <w:p w:rsidR="00767F13" w:rsidRDefault="00767F13" w:rsidP="003D7D33"/>
        </w:tc>
        <w:tc>
          <w:tcPr>
            <w:tcW w:w="4224" w:type="dxa"/>
          </w:tcPr>
          <w:p w:rsidR="00767F13" w:rsidRDefault="00767F13" w:rsidP="003D7D33"/>
        </w:tc>
      </w:tr>
      <w:tr w:rsidR="00767F13" w:rsidTr="00767F13">
        <w:trPr>
          <w:trHeight w:val="2556"/>
        </w:trPr>
        <w:tc>
          <w:tcPr>
            <w:tcW w:w="4140" w:type="dxa"/>
          </w:tcPr>
          <w:p w:rsidR="00767F13" w:rsidRDefault="00767F13" w:rsidP="003D7D33"/>
          <w:p w:rsidR="00767F13" w:rsidRDefault="00767F13" w:rsidP="003D7D33"/>
          <w:p w:rsidR="00767F13" w:rsidRDefault="00767F13" w:rsidP="003D7D33"/>
          <w:p w:rsidR="00767F13" w:rsidRDefault="00767F13" w:rsidP="003D7D33"/>
          <w:p w:rsidR="00767F13" w:rsidRDefault="00767F13" w:rsidP="003D7D33"/>
          <w:p w:rsidR="00767F13" w:rsidRDefault="00767F13" w:rsidP="003D7D33">
            <w:bookmarkStart w:id="0" w:name="_GoBack"/>
            <w:bookmarkEnd w:id="0"/>
          </w:p>
        </w:tc>
        <w:tc>
          <w:tcPr>
            <w:tcW w:w="4224" w:type="dxa"/>
          </w:tcPr>
          <w:p w:rsidR="00767F13" w:rsidRDefault="00767F13" w:rsidP="003D7D33"/>
        </w:tc>
      </w:tr>
    </w:tbl>
    <w:p w:rsidR="00767F13" w:rsidRPr="00767F13" w:rsidRDefault="00767F13" w:rsidP="00767F13">
      <w:pPr>
        <w:ind w:firstLine="130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</w:t>
      </w:r>
      <w:r w:rsidRPr="00767F13">
        <w:rPr>
          <w:b/>
          <w:bCs/>
          <w:sz w:val="28"/>
          <w:szCs w:val="28"/>
        </w:rPr>
        <w:t>HUR</w:t>
      </w:r>
      <w:r>
        <w:rPr>
          <w:b/>
          <w:bCs/>
          <w:sz w:val="28"/>
          <w:szCs w:val="28"/>
        </w:rPr>
        <w:t xml:space="preserve">                                                       VAD</w:t>
      </w:r>
    </w:p>
    <w:sectPr w:rsidR="00767F13" w:rsidRPr="00767F13" w:rsidSect="0089352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F13"/>
    <w:rsid w:val="0001173C"/>
    <w:rsid w:val="000127DA"/>
    <w:rsid w:val="0003093E"/>
    <w:rsid w:val="00037178"/>
    <w:rsid w:val="00045122"/>
    <w:rsid w:val="00045EB4"/>
    <w:rsid w:val="00050011"/>
    <w:rsid w:val="00053ACF"/>
    <w:rsid w:val="00054575"/>
    <w:rsid w:val="0008034A"/>
    <w:rsid w:val="00080D87"/>
    <w:rsid w:val="00081D68"/>
    <w:rsid w:val="000A2BDF"/>
    <w:rsid w:val="000A605B"/>
    <w:rsid w:val="000C5103"/>
    <w:rsid w:val="000C7971"/>
    <w:rsid w:val="000D0BE1"/>
    <w:rsid w:val="000D2AB0"/>
    <w:rsid w:val="000E225F"/>
    <w:rsid w:val="000F12CF"/>
    <w:rsid w:val="000F7C52"/>
    <w:rsid w:val="00100605"/>
    <w:rsid w:val="00121F4D"/>
    <w:rsid w:val="00140F51"/>
    <w:rsid w:val="00145EB5"/>
    <w:rsid w:val="00145F22"/>
    <w:rsid w:val="00147FB2"/>
    <w:rsid w:val="00163AD9"/>
    <w:rsid w:val="001760F5"/>
    <w:rsid w:val="00181DFC"/>
    <w:rsid w:val="00186099"/>
    <w:rsid w:val="001A2B77"/>
    <w:rsid w:val="001B241B"/>
    <w:rsid w:val="001B4395"/>
    <w:rsid w:val="001C4A25"/>
    <w:rsid w:val="001D371E"/>
    <w:rsid w:val="001E3040"/>
    <w:rsid w:val="001E4606"/>
    <w:rsid w:val="001F0CA9"/>
    <w:rsid w:val="0020316C"/>
    <w:rsid w:val="00232AA9"/>
    <w:rsid w:val="002500BB"/>
    <w:rsid w:val="00251825"/>
    <w:rsid w:val="00261D58"/>
    <w:rsid w:val="00274CAB"/>
    <w:rsid w:val="00293AF5"/>
    <w:rsid w:val="002B30E6"/>
    <w:rsid w:val="002C2C07"/>
    <w:rsid w:val="002C32EC"/>
    <w:rsid w:val="002C6B21"/>
    <w:rsid w:val="002D5ADF"/>
    <w:rsid w:val="00306372"/>
    <w:rsid w:val="003103A5"/>
    <w:rsid w:val="00310C37"/>
    <w:rsid w:val="00321F9C"/>
    <w:rsid w:val="0032370C"/>
    <w:rsid w:val="003305C8"/>
    <w:rsid w:val="003411E5"/>
    <w:rsid w:val="00342AD2"/>
    <w:rsid w:val="00353EDF"/>
    <w:rsid w:val="00362B0D"/>
    <w:rsid w:val="00362C4A"/>
    <w:rsid w:val="0036435D"/>
    <w:rsid w:val="00370251"/>
    <w:rsid w:val="003713BA"/>
    <w:rsid w:val="00374CA0"/>
    <w:rsid w:val="003827B8"/>
    <w:rsid w:val="003856C0"/>
    <w:rsid w:val="003A29C3"/>
    <w:rsid w:val="003A3674"/>
    <w:rsid w:val="003B78BF"/>
    <w:rsid w:val="003C060C"/>
    <w:rsid w:val="003E1869"/>
    <w:rsid w:val="003E3C9D"/>
    <w:rsid w:val="003E76D4"/>
    <w:rsid w:val="003E7809"/>
    <w:rsid w:val="004000BC"/>
    <w:rsid w:val="00411124"/>
    <w:rsid w:val="00415549"/>
    <w:rsid w:val="00423BB8"/>
    <w:rsid w:val="00425133"/>
    <w:rsid w:val="00437A3D"/>
    <w:rsid w:val="00470B80"/>
    <w:rsid w:val="0048460D"/>
    <w:rsid w:val="00484C1F"/>
    <w:rsid w:val="00487E65"/>
    <w:rsid w:val="004A6FED"/>
    <w:rsid w:val="004C5289"/>
    <w:rsid w:val="004C58BB"/>
    <w:rsid w:val="004D28F6"/>
    <w:rsid w:val="004D3722"/>
    <w:rsid w:val="004E1A26"/>
    <w:rsid w:val="004E1E56"/>
    <w:rsid w:val="004E4126"/>
    <w:rsid w:val="004F21B9"/>
    <w:rsid w:val="0051152B"/>
    <w:rsid w:val="00511DF8"/>
    <w:rsid w:val="00513F36"/>
    <w:rsid w:val="00523F55"/>
    <w:rsid w:val="005279BC"/>
    <w:rsid w:val="005350E3"/>
    <w:rsid w:val="0054003A"/>
    <w:rsid w:val="00540984"/>
    <w:rsid w:val="00541381"/>
    <w:rsid w:val="00541493"/>
    <w:rsid w:val="00551820"/>
    <w:rsid w:val="0058378B"/>
    <w:rsid w:val="00584DDB"/>
    <w:rsid w:val="005B0BF3"/>
    <w:rsid w:val="005B5493"/>
    <w:rsid w:val="005C021D"/>
    <w:rsid w:val="005D440B"/>
    <w:rsid w:val="005E301B"/>
    <w:rsid w:val="005F114C"/>
    <w:rsid w:val="006023E6"/>
    <w:rsid w:val="00607AEC"/>
    <w:rsid w:val="00615E75"/>
    <w:rsid w:val="0061709A"/>
    <w:rsid w:val="00617CAD"/>
    <w:rsid w:val="00621A47"/>
    <w:rsid w:val="00626159"/>
    <w:rsid w:val="00627D49"/>
    <w:rsid w:val="00631C22"/>
    <w:rsid w:val="0063245E"/>
    <w:rsid w:val="00633E75"/>
    <w:rsid w:val="00635372"/>
    <w:rsid w:val="00637FB4"/>
    <w:rsid w:val="00641BA3"/>
    <w:rsid w:val="00652B3F"/>
    <w:rsid w:val="00667310"/>
    <w:rsid w:val="00680681"/>
    <w:rsid w:val="006B0AE1"/>
    <w:rsid w:val="006B300F"/>
    <w:rsid w:val="006B4FB0"/>
    <w:rsid w:val="006C0666"/>
    <w:rsid w:val="006D56C8"/>
    <w:rsid w:val="006E1C2D"/>
    <w:rsid w:val="006E5EB1"/>
    <w:rsid w:val="006F4789"/>
    <w:rsid w:val="00710906"/>
    <w:rsid w:val="00711CEE"/>
    <w:rsid w:val="007232C7"/>
    <w:rsid w:val="00732B58"/>
    <w:rsid w:val="00756FFC"/>
    <w:rsid w:val="00767F13"/>
    <w:rsid w:val="00767F31"/>
    <w:rsid w:val="007910F8"/>
    <w:rsid w:val="007922C5"/>
    <w:rsid w:val="007B19A7"/>
    <w:rsid w:val="007D419E"/>
    <w:rsid w:val="007F2370"/>
    <w:rsid w:val="007F6F10"/>
    <w:rsid w:val="008055AC"/>
    <w:rsid w:val="00813A5B"/>
    <w:rsid w:val="00822109"/>
    <w:rsid w:val="008235B5"/>
    <w:rsid w:val="0082387A"/>
    <w:rsid w:val="00833270"/>
    <w:rsid w:val="008524AD"/>
    <w:rsid w:val="00853118"/>
    <w:rsid w:val="0085384B"/>
    <w:rsid w:val="008649AB"/>
    <w:rsid w:val="00864AB9"/>
    <w:rsid w:val="0087202A"/>
    <w:rsid w:val="008924F7"/>
    <w:rsid w:val="00893527"/>
    <w:rsid w:val="00897CED"/>
    <w:rsid w:val="008A154B"/>
    <w:rsid w:val="008B1E0F"/>
    <w:rsid w:val="008B68FF"/>
    <w:rsid w:val="008C554C"/>
    <w:rsid w:val="008D72E1"/>
    <w:rsid w:val="008E1645"/>
    <w:rsid w:val="008E50A0"/>
    <w:rsid w:val="008F209D"/>
    <w:rsid w:val="008F3378"/>
    <w:rsid w:val="008F3975"/>
    <w:rsid w:val="008F52F7"/>
    <w:rsid w:val="008F6682"/>
    <w:rsid w:val="008F7D34"/>
    <w:rsid w:val="00911CB0"/>
    <w:rsid w:val="00917BF6"/>
    <w:rsid w:val="009313E8"/>
    <w:rsid w:val="009351E2"/>
    <w:rsid w:val="00955423"/>
    <w:rsid w:val="009607EC"/>
    <w:rsid w:val="009628B7"/>
    <w:rsid w:val="0096630C"/>
    <w:rsid w:val="009716CC"/>
    <w:rsid w:val="00972194"/>
    <w:rsid w:val="00995A1F"/>
    <w:rsid w:val="00996EB4"/>
    <w:rsid w:val="009C5C55"/>
    <w:rsid w:val="009E6F35"/>
    <w:rsid w:val="00A03EF7"/>
    <w:rsid w:val="00A07305"/>
    <w:rsid w:val="00A2317B"/>
    <w:rsid w:val="00A24655"/>
    <w:rsid w:val="00A528C3"/>
    <w:rsid w:val="00A532B5"/>
    <w:rsid w:val="00A55812"/>
    <w:rsid w:val="00A63BAA"/>
    <w:rsid w:val="00A67260"/>
    <w:rsid w:val="00A77E27"/>
    <w:rsid w:val="00A86AA9"/>
    <w:rsid w:val="00A97B8F"/>
    <w:rsid w:val="00AA0332"/>
    <w:rsid w:val="00AA7AC0"/>
    <w:rsid w:val="00AC42A2"/>
    <w:rsid w:val="00AC5BCB"/>
    <w:rsid w:val="00AE0D51"/>
    <w:rsid w:val="00AE6CBE"/>
    <w:rsid w:val="00B102D7"/>
    <w:rsid w:val="00B26D82"/>
    <w:rsid w:val="00B26F3E"/>
    <w:rsid w:val="00B406A6"/>
    <w:rsid w:val="00B46A19"/>
    <w:rsid w:val="00B479BA"/>
    <w:rsid w:val="00B57941"/>
    <w:rsid w:val="00B6171F"/>
    <w:rsid w:val="00B61A54"/>
    <w:rsid w:val="00B90DB5"/>
    <w:rsid w:val="00B93D56"/>
    <w:rsid w:val="00B948BC"/>
    <w:rsid w:val="00BA0151"/>
    <w:rsid w:val="00BA5E46"/>
    <w:rsid w:val="00BB0804"/>
    <w:rsid w:val="00BC0B83"/>
    <w:rsid w:val="00BC6284"/>
    <w:rsid w:val="00BD78E0"/>
    <w:rsid w:val="00BE37ED"/>
    <w:rsid w:val="00BF79A3"/>
    <w:rsid w:val="00C05EFD"/>
    <w:rsid w:val="00C12394"/>
    <w:rsid w:val="00C12CFF"/>
    <w:rsid w:val="00C20BA2"/>
    <w:rsid w:val="00C22B94"/>
    <w:rsid w:val="00C30337"/>
    <w:rsid w:val="00C3055C"/>
    <w:rsid w:val="00C32CAA"/>
    <w:rsid w:val="00C4488F"/>
    <w:rsid w:val="00C606FC"/>
    <w:rsid w:val="00C70E89"/>
    <w:rsid w:val="00C85E38"/>
    <w:rsid w:val="00CA0FCE"/>
    <w:rsid w:val="00CC3CE3"/>
    <w:rsid w:val="00CE2D75"/>
    <w:rsid w:val="00CE69FA"/>
    <w:rsid w:val="00CF6CA1"/>
    <w:rsid w:val="00D246FE"/>
    <w:rsid w:val="00D36AC5"/>
    <w:rsid w:val="00D37B62"/>
    <w:rsid w:val="00D41E4E"/>
    <w:rsid w:val="00D429B6"/>
    <w:rsid w:val="00D54E82"/>
    <w:rsid w:val="00D75ABF"/>
    <w:rsid w:val="00D77FE9"/>
    <w:rsid w:val="00D9074C"/>
    <w:rsid w:val="00D94103"/>
    <w:rsid w:val="00DB01DE"/>
    <w:rsid w:val="00DB51FF"/>
    <w:rsid w:val="00DC57F3"/>
    <w:rsid w:val="00DC6805"/>
    <w:rsid w:val="00DD32B7"/>
    <w:rsid w:val="00DE0518"/>
    <w:rsid w:val="00DE7EE1"/>
    <w:rsid w:val="00E026FC"/>
    <w:rsid w:val="00E02DC8"/>
    <w:rsid w:val="00E16ED1"/>
    <w:rsid w:val="00E213EE"/>
    <w:rsid w:val="00E21543"/>
    <w:rsid w:val="00E31D2E"/>
    <w:rsid w:val="00E43393"/>
    <w:rsid w:val="00E541B5"/>
    <w:rsid w:val="00E56F3D"/>
    <w:rsid w:val="00E778A9"/>
    <w:rsid w:val="00E82F6A"/>
    <w:rsid w:val="00E872F4"/>
    <w:rsid w:val="00E946FA"/>
    <w:rsid w:val="00EA187E"/>
    <w:rsid w:val="00EA7883"/>
    <w:rsid w:val="00EB4324"/>
    <w:rsid w:val="00EB7474"/>
    <w:rsid w:val="00EB78DD"/>
    <w:rsid w:val="00EC1C84"/>
    <w:rsid w:val="00EC5DA9"/>
    <w:rsid w:val="00EF74CA"/>
    <w:rsid w:val="00F450EA"/>
    <w:rsid w:val="00F468C3"/>
    <w:rsid w:val="00F50A32"/>
    <w:rsid w:val="00F71BAC"/>
    <w:rsid w:val="00F91014"/>
    <w:rsid w:val="00F92B61"/>
    <w:rsid w:val="00FB39FA"/>
    <w:rsid w:val="00FB7E62"/>
    <w:rsid w:val="00FE2007"/>
    <w:rsid w:val="00FE46FA"/>
    <w:rsid w:val="00FF3143"/>
    <w:rsid w:val="00FF3E82"/>
    <w:rsid w:val="00FF4BCF"/>
    <w:rsid w:val="00FF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539E58"/>
  <w14:defaultImageDpi w14:val="32767"/>
  <w15:chartTrackingRefBased/>
  <w15:docId w15:val="{6CDFB242-08DC-8741-A77E-2FEFFF29A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bCs/>
        <w:sz w:val="28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67F13"/>
    <w:pPr>
      <w:spacing w:after="160" w:line="259" w:lineRule="auto"/>
    </w:pPr>
    <w:rPr>
      <w:rFonts w:cstheme="minorBidi"/>
      <w:bCs w:val="0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51152B"/>
    <w:pPr>
      <w:keepNext/>
      <w:spacing w:before="240" w:after="60" w:line="240" w:lineRule="auto"/>
      <w:outlineLvl w:val="0"/>
    </w:pPr>
    <w:rPr>
      <w:rFonts w:eastAsia="Times New Roman" w:cs="Arial"/>
      <w:b/>
      <w:kern w:val="32"/>
      <w:sz w:val="44"/>
      <w:szCs w:val="32"/>
    </w:rPr>
  </w:style>
  <w:style w:type="paragraph" w:styleId="Rubrik2">
    <w:name w:val="heading 2"/>
    <w:basedOn w:val="Normal"/>
    <w:next w:val="Normal"/>
    <w:link w:val="Rubrik2Char"/>
    <w:qFormat/>
    <w:rsid w:val="0051152B"/>
    <w:pPr>
      <w:keepNext/>
      <w:spacing w:before="240" w:after="60" w:line="240" w:lineRule="auto"/>
      <w:outlineLvl w:val="1"/>
    </w:pPr>
    <w:rPr>
      <w:rFonts w:eastAsia="Times New Roman" w:cs="Arial"/>
      <w:b/>
      <w:iCs/>
      <w:sz w:val="36"/>
      <w:szCs w:val="28"/>
    </w:rPr>
  </w:style>
  <w:style w:type="paragraph" w:styleId="Rubrik3">
    <w:name w:val="heading 3"/>
    <w:basedOn w:val="Normal"/>
    <w:next w:val="Normal"/>
    <w:link w:val="Rubrik3Char"/>
    <w:qFormat/>
    <w:rsid w:val="0051152B"/>
    <w:pPr>
      <w:keepNext/>
      <w:tabs>
        <w:tab w:val="left" w:pos="4196"/>
      </w:tabs>
      <w:spacing w:before="60" w:after="60" w:line="240" w:lineRule="auto"/>
      <w:outlineLvl w:val="2"/>
    </w:pPr>
    <w:rPr>
      <w:rFonts w:eastAsia="Times New Roman" w:cs="Arial"/>
      <w:b/>
      <w:sz w:val="28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link w:val="Rubrik1"/>
    <w:rsid w:val="0051152B"/>
    <w:rPr>
      <w:rFonts w:ascii="Times New Roman" w:eastAsia="Times New Roman" w:hAnsi="Times New Roman" w:cs="Arial"/>
      <w:b/>
      <w:bCs w:val="0"/>
      <w:kern w:val="32"/>
      <w:sz w:val="44"/>
      <w:szCs w:val="32"/>
    </w:rPr>
  </w:style>
  <w:style w:type="character" w:customStyle="1" w:styleId="Rubrik2Char">
    <w:name w:val="Rubrik 2 Char"/>
    <w:link w:val="Rubrik2"/>
    <w:rsid w:val="0051152B"/>
    <w:rPr>
      <w:rFonts w:ascii="Times New Roman" w:eastAsia="Times New Roman" w:hAnsi="Times New Roman" w:cs="Arial"/>
      <w:b/>
      <w:bCs w:val="0"/>
      <w:iCs/>
      <w:sz w:val="36"/>
      <w:szCs w:val="28"/>
    </w:rPr>
  </w:style>
  <w:style w:type="character" w:customStyle="1" w:styleId="Rubrik3Char">
    <w:name w:val="Rubrik 3 Char"/>
    <w:link w:val="Rubrik3"/>
    <w:rsid w:val="0051152B"/>
    <w:rPr>
      <w:rFonts w:ascii="Times New Roman" w:eastAsia="Times New Roman" w:hAnsi="Times New Roman" w:cs="Arial"/>
      <w:b/>
      <w:bCs w:val="0"/>
      <w:sz w:val="28"/>
      <w:szCs w:val="26"/>
    </w:rPr>
  </w:style>
  <w:style w:type="paragraph" w:styleId="Brdtext">
    <w:name w:val="Body Text"/>
    <w:basedOn w:val="Normal"/>
    <w:link w:val="BrdtextChar"/>
    <w:uiPriority w:val="99"/>
    <w:qFormat/>
    <w:rsid w:val="0051152B"/>
    <w:pPr>
      <w:widowControl w:val="0"/>
      <w:autoSpaceDE w:val="0"/>
      <w:autoSpaceDN w:val="0"/>
      <w:adjustRightInd w:val="0"/>
      <w:spacing w:after="0" w:line="240" w:lineRule="auto"/>
      <w:ind w:left="396"/>
    </w:pPr>
    <w:rPr>
      <w:rFonts w:eastAsia="Times New Roman" w:cs="Times New Roman"/>
      <w:bCs/>
    </w:rPr>
  </w:style>
  <w:style w:type="character" w:customStyle="1" w:styleId="BrdtextChar">
    <w:name w:val="Brödtext Char"/>
    <w:link w:val="Brdtext"/>
    <w:uiPriority w:val="99"/>
    <w:rsid w:val="0051152B"/>
    <w:rPr>
      <w:rFonts w:ascii="Times New Roman" w:eastAsia="Times New Roman" w:hAnsi="Times New Roman"/>
      <w:sz w:val="22"/>
      <w:szCs w:val="22"/>
    </w:rPr>
  </w:style>
  <w:style w:type="table" w:styleId="Tabellrutnt">
    <w:name w:val="Table Grid"/>
    <w:basedOn w:val="Normaltabell"/>
    <w:uiPriority w:val="39"/>
    <w:rsid w:val="00767F13"/>
    <w:rPr>
      <w:rFonts w:cstheme="minorBidi"/>
      <w:bCs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110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Elene Unestål</dc:creator>
  <cp:keywords/>
  <dc:description/>
  <cp:lastModifiedBy>Elene Unestål</cp:lastModifiedBy>
  <cp:revision>1</cp:revision>
  <dcterms:created xsi:type="dcterms:W3CDTF">2019-11-26T18:25:00Z</dcterms:created>
  <dcterms:modified xsi:type="dcterms:W3CDTF">2019-11-26T18:28:00Z</dcterms:modified>
</cp:coreProperties>
</file>